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49B8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39F20038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719FBCF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13FF3F2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4226C111" w14:textId="25B3D961" w:rsidR="00B60BD8" w:rsidRPr="00D15B37" w:rsidRDefault="003904EC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24"/>
                <w:szCs w:val="24"/>
              </w:rPr>
            </w:pPr>
            <w:r w:rsidRPr="00D15B37">
              <w:rPr>
                <w:rFonts w:ascii="Tahoma" w:hAnsi="Tahoma" w:cs="Tahoma"/>
                <w:spacing w:val="20"/>
                <w:sz w:val="24"/>
                <w:szCs w:val="24"/>
              </w:rPr>
              <w:t>ΣΟΧ</w:t>
            </w:r>
            <w:r w:rsidR="00D15B37" w:rsidRPr="00D15B37">
              <w:rPr>
                <w:rFonts w:ascii="Tahoma" w:hAnsi="Tahoma" w:cs="Tahoma"/>
                <w:spacing w:val="20"/>
                <w:sz w:val="24"/>
                <w:szCs w:val="24"/>
              </w:rPr>
              <w:t xml:space="preserve"> </w:t>
            </w:r>
            <w:r w:rsidR="00FA15EE">
              <w:rPr>
                <w:rFonts w:ascii="Tahoma" w:hAnsi="Tahoma" w:cs="Tahoma"/>
                <w:spacing w:val="20"/>
                <w:sz w:val="24"/>
                <w:szCs w:val="24"/>
              </w:rPr>
              <w:t>3</w:t>
            </w:r>
            <w:r w:rsidRPr="00D15B37">
              <w:rPr>
                <w:rFonts w:ascii="Tahoma" w:hAnsi="Tahoma" w:cs="Tahoma"/>
                <w:spacing w:val="20"/>
                <w:sz w:val="24"/>
                <w:szCs w:val="24"/>
              </w:rPr>
              <w:t>/202</w:t>
            </w:r>
            <w:r w:rsidR="00FA15EE">
              <w:rPr>
                <w:rFonts w:ascii="Tahoma" w:hAnsi="Tahoma" w:cs="Tahoma"/>
                <w:spacing w:val="20"/>
                <w:sz w:val="24"/>
                <w:szCs w:val="24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63C9735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425B3D27" w14:textId="34F6C308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1C68A5">
              <w:rPr>
                <w:rFonts w:ascii="Tahoma" w:hAnsi="Tahoma" w:cs="Tahoma"/>
                <w:spacing w:val="20"/>
                <w:sz w:val="16"/>
                <w:szCs w:val="16"/>
              </w:rPr>
              <w:t>Σιθωνίας</w:t>
            </w:r>
          </w:p>
          <w:p w14:paraId="4145EBD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3276704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04BF0CD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305C904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6A17335A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72453906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EE3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0F07BE4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71B293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2B9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C7E3F0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64A98593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14CA88A4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67655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50BBC754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38E8A983" w14:textId="16265E52" w:rsidR="00B60BD8" w:rsidRPr="002D7B8E" w:rsidRDefault="00B60BD8" w:rsidP="00FA15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3904E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C68A5">
              <w:rPr>
                <w:rFonts w:ascii="Tahoma" w:hAnsi="Tahoma" w:cs="Tahoma"/>
                <w:b/>
                <w:sz w:val="16"/>
                <w:szCs w:val="16"/>
              </w:rPr>
              <w:t>ΣΙΘΩΝΙΑΣ</w:t>
            </w:r>
          </w:p>
        </w:tc>
      </w:tr>
      <w:tr w:rsidR="00B60BD8" w14:paraId="37F667DF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EDAB8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E2C29">
              <w:rPr>
                <w:rFonts w:ascii="Tahoma" w:hAnsi="Tahoma" w:cs="Tahoma"/>
                <w:b/>
                <w:sz w:val="28"/>
                <w:szCs w:val="28"/>
              </w:rPr>
              <w:t>(με σειρά προτίμησης)</w:t>
            </w:r>
          </w:p>
        </w:tc>
      </w:tr>
      <w:tr w:rsidR="00B60BD8" w14:paraId="30374CA9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99D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0948F5E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0DF52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F63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A5B7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0E41E9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75E3A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D62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3FE7871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484C32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262457D7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043FFE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60788476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B4AA959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A4F97C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3A7F2621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AE6A2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3CF87C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3CF3D8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2F0DCAD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A7E9E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6A4A25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4F4200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47D3FC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540569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E9DC4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5944C8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547F54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498E39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8608A18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A9EC44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7DD11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6EB40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A166B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92906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5EAFCC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EDCE080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3D4EA606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0D441178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075EE18B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DFF46C5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54AD307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28E76C1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E6EA154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52FFDD7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D29F15B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D1CF825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684CE1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185F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A65DD0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DD8B06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B161B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05FBFB1B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1D3F69E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A9D4FF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0126D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4DF845B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8976B6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40013C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20480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1BB1EF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BA8ED6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AA878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C2CA8E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85963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8551D9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45DC77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CBAA3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01741E6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485FFE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3B7383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6F403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A3058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BB571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ABFD5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C5EE8D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26910C7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747B4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4D50EF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CAC89E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232EE3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6EA37C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269DDA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3B59C9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29449E07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6DCCE00F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486F38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773A781F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67BC9B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C02F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12ACA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A555E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DD344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06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D2A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FA63DE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67A20D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4EE908A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5CFCC4A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1135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4EA4560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191F36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BB2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5497ADD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9F425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72CC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8C83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6B6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2D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5F7BA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68183612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03DF40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6B6B6E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A930BE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BF3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9F3255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A7443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46A92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D32D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8F2B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71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DF8D7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863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72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911D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2B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4C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2F9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F0597D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55AE4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B46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03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C2F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6F7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29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763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FF8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965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AD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D6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29A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07EDD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4A006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EC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1C168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98CE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9EEF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6079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52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B72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A39F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54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E5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575F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0CB4E6B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73B92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47E8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726032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3619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6719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C1A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9F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330F45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381BAC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3D9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1CC8223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728C58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F8B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AC1A73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237FD8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638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173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33D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6BF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F064C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856582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804B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BEF62B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9AA65B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DCF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89A9D4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DA921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17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98246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C6737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35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BE8CAF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EAA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97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F24A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1975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1B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9C69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8C4B612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344E38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DAD1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FB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8F5F7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EF9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CE3126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89D6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5F1A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F74D60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2043D1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887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BFFF9F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69B9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B64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29B29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4066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2B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70FE7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282124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8B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379CE5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E5D1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601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09890E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1B525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D08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BCD91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465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4D65A1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5FDBB85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D0F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409B6A4D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549DC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ADE6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52D8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60F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746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FBCB4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66B1A640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843C8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B5F978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D4433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487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47EE64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B4087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C4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FF0D97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D254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E4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098E60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C9A6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BD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7E03E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7B3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4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144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9EA119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9914E5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6773B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18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9B665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130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C1E1C5B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72C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348B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7D28FBA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284C17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B8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F466B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5ED2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3897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B76E7A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2CE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30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C46C6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022EA1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87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CE5E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210913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FBF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55D952C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BA219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A4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D1563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5C9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6C88DF3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623077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169A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C1F37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3479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E08C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98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668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F2F33A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669DC0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162AB7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DC390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5A8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EFF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4FC0D8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6FA96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CD6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45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8C4AC6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8E96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C619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E23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6E06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17C0F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5E76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42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54A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E18C2C5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CA5F60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DD84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76D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94670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2934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6720F7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4A6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37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610A71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07E7E2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754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58BB64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B9B7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781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8C3C80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890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79B4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A8BC11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1E7A625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BBA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CF06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340524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114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5058EA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1F9D04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B8A6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2A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38E6E6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0A2F1CA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BD1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DD706C9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86FFE46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6B7A812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55BA423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BDC20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8899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065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C4882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A8D16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753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D70BAE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D2C3E0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3CFA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BD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D6AC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81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F20A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53ED5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54A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D4D12D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0E7FFE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0F513E2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9192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D7E5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9A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8689B7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2065D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EED1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804E558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069A5E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700F7B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1C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1F4C8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E6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DB239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F0346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551880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B4E566C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EDF167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DC7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EEF6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38427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94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F2AA90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2EBA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25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7564B45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109F8BA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4926E5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53E0B2A8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3BE0253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B6C16E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3CB6585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A6871C0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FA6F2D3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6E32C40D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2C980B94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6000F31F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1F7BDB9C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6DA4A000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5F9AFFE8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5858544D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FA3ED1C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2BE7539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C04721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ECC507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F37EAD3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F389BC3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9BC4C1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CD4DB8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67593F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7BAD99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63AC57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B6E60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6EA3C5C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E658D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EA7D1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8770D1C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32B6396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72983FDD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5D70156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45B2A6B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2A07236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7A3EB48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04A736E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733B3FC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F145" w14:textId="77777777" w:rsidR="00DC0CC7" w:rsidRDefault="00DC0CC7" w:rsidP="00C51513">
      <w:r>
        <w:separator/>
      </w:r>
    </w:p>
  </w:endnote>
  <w:endnote w:type="continuationSeparator" w:id="0">
    <w:p w14:paraId="17FD1CB3" w14:textId="77777777" w:rsidR="00DC0CC7" w:rsidRDefault="00DC0CC7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6EAD" w14:textId="77777777" w:rsidR="00D15B37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F3EA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0C16D172" w14:textId="77777777" w:rsidR="00D15B37" w:rsidRDefault="00D15B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854E" w14:textId="77777777" w:rsidR="00DC0CC7" w:rsidRDefault="00DC0CC7" w:rsidP="00C51513">
      <w:r>
        <w:separator/>
      </w:r>
    </w:p>
  </w:footnote>
  <w:footnote w:type="continuationSeparator" w:id="0">
    <w:p w14:paraId="050C1E1A" w14:textId="77777777" w:rsidR="00DC0CC7" w:rsidRDefault="00DC0CC7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96146">
    <w:abstractNumId w:val="2"/>
  </w:num>
  <w:num w:numId="2" w16cid:durableId="1383016630">
    <w:abstractNumId w:val="3"/>
  </w:num>
  <w:num w:numId="3" w16cid:durableId="1487548748">
    <w:abstractNumId w:val="8"/>
  </w:num>
  <w:num w:numId="4" w16cid:durableId="1013730603">
    <w:abstractNumId w:val="6"/>
  </w:num>
  <w:num w:numId="5" w16cid:durableId="4981572">
    <w:abstractNumId w:val="4"/>
  </w:num>
  <w:num w:numId="6" w16cid:durableId="1326276079">
    <w:abstractNumId w:val="9"/>
  </w:num>
  <w:num w:numId="7" w16cid:durableId="750850630">
    <w:abstractNumId w:val="5"/>
  </w:num>
  <w:num w:numId="8" w16cid:durableId="1370454233">
    <w:abstractNumId w:val="1"/>
  </w:num>
  <w:num w:numId="9" w16cid:durableId="928611936">
    <w:abstractNumId w:val="7"/>
  </w:num>
  <w:num w:numId="10" w16cid:durableId="201789347">
    <w:abstractNumId w:val="12"/>
  </w:num>
  <w:num w:numId="11" w16cid:durableId="1961256620">
    <w:abstractNumId w:val="0"/>
  </w:num>
  <w:num w:numId="12" w16cid:durableId="1915427408">
    <w:abstractNumId w:val="10"/>
  </w:num>
  <w:num w:numId="13" w16cid:durableId="1492679900">
    <w:abstractNumId w:val="13"/>
  </w:num>
  <w:num w:numId="14" w16cid:durableId="2117361494">
    <w:abstractNumId w:val="14"/>
  </w:num>
  <w:num w:numId="15" w16cid:durableId="4930368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1C68A5"/>
    <w:rsid w:val="002E2C29"/>
    <w:rsid w:val="003904EC"/>
    <w:rsid w:val="00563A05"/>
    <w:rsid w:val="00635CE0"/>
    <w:rsid w:val="00637A3D"/>
    <w:rsid w:val="006521B7"/>
    <w:rsid w:val="00717D4D"/>
    <w:rsid w:val="0078066B"/>
    <w:rsid w:val="008012A7"/>
    <w:rsid w:val="009472EE"/>
    <w:rsid w:val="009B41D7"/>
    <w:rsid w:val="009F3EA3"/>
    <w:rsid w:val="00AF2CCD"/>
    <w:rsid w:val="00B26924"/>
    <w:rsid w:val="00B60BD8"/>
    <w:rsid w:val="00B7527C"/>
    <w:rsid w:val="00C51513"/>
    <w:rsid w:val="00CD485B"/>
    <w:rsid w:val="00CF4546"/>
    <w:rsid w:val="00D03484"/>
    <w:rsid w:val="00D15B37"/>
    <w:rsid w:val="00DC0CC7"/>
    <w:rsid w:val="00E261F3"/>
    <w:rsid w:val="00EC6522"/>
    <w:rsid w:val="00F5523E"/>
    <w:rsid w:val="00FA07C8"/>
    <w:rsid w:val="00FA1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D83399"/>
  <w15:docId w15:val="{0E5C7261-826F-4D1E-8D74-F9D32577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Dimos Sithonias</cp:lastModifiedBy>
  <cp:revision>5</cp:revision>
  <dcterms:created xsi:type="dcterms:W3CDTF">2024-07-31T09:08:00Z</dcterms:created>
  <dcterms:modified xsi:type="dcterms:W3CDTF">2026-07-29T08:50:00Z</dcterms:modified>
</cp:coreProperties>
</file>